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564" w:type="dxa"/>
        <w:tblInd w:w="4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105"/>
        <w:gridCol w:w="2740"/>
        <w:gridCol w:w="3014"/>
        <w:gridCol w:w="2250"/>
        <w:gridCol w:w="3379"/>
        <w:gridCol w:w="2076"/>
      </w:tblGrid>
      <w:tr w:rsidR="00766FB2">
        <w:tc>
          <w:tcPr>
            <w:tcW w:w="14564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66FB2" w:rsidRDefault="00766FB2">
            <w:pPr>
              <w:pStyle w:val="TableContents"/>
              <w:jc w:val="center"/>
              <w:rPr>
                <w:sz w:val="16"/>
                <w:szCs w:val="16"/>
              </w:rPr>
            </w:pPr>
          </w:p>
          <w:p w:rsidR="00766FB2" w:rsidRPr="00E362DF" w:rsidRDefault="00960252">
            <w:pPr>
              <w:pStyle w:val="Standard"/>
              <w:jc w:val="center"/>
              <w:rPr>
                <w:rFonts w:ascii="Tahoma" w:eastAsia="Arial" w:hAnsi="Tahoma" w:cs="Tahoma"/>
                <w:b/>
                <w:bCs/>
                <w:iCs/>
              </w:rPr>
            </w:pPr>
            <w:r>
              <w:rPr>
                <w:rFonts w:ascii="Tahoma" w:eastAsia="Arial" w:hAnsi="Tahoma" w:cs="Tahoma"/>
                <w:b/>
                <w:bCs/>
                <w:iCs/>
              </w:rPr>
              <w:t>COMUNE di CIPRESSA</w:t>
            </w:r>
          </w:p>
          <w:p w:rsidR="00766FB2" w:rsidRPr="00E362DF" w:rsidRDefault="00766FB2">
            <w:pPr>
              <w:pStyle w:val="Standard"/>
              <w:jc w:val="center"/>
              <w:rPr>
                <w:rFonts w:ascii="Tahoma" w:eastAsia="Arial" w:hAnsi="Tahoma" w:cs="Tahoma"/>
              </w:rPr>
            </w:pPr>
          </w:p>
          <w:p w:rsidR="00766FB2" w:rsidRDefault="006B6C7E" w:rsidP="00B94259">
            <w:pPr>
              <w:pStyle w:val="TableContents"/>
              <w:jc w:val="center"/>
              <w:rPr>
                <w:rFonts w:ascii="Tahoma" w:eastAsia="Arial" w:hAnsi="Tahoma" w:cs="Tahoma"/>
                <w:b/>
                <w:bCs/>
                <w:iCs/>
                <w:sz w:val="26"/>
                <w:szCs w:val="26"/>
                <w:u w:val="single"/>
              </w:rPr>
            </w:pPr>
            <w:r w:rsidRPr="006B6C7E">
              <w:rPr>
                <w:rFonts w:ascii="Tahoma" w:eastAsia="Arial" w:hAnsi="Tahoma" w:cs="Tahoma"/>
                <w:b/>
                <w:bCs/>
                <w:iCs/>
                <w:sz w:val="26"/>
                <w:szCs w:val="26"/>
                <w:u w:val="single"/>
              </w:rPr>
              <w:t xml:space="preserve">LISTA </w:t>
            </w:r>
            <w:r w:rsidR="00B94259">
              <w:rPr>
                <w:rFonts w:ascii="Tahoma" w:eastAsia="Arial" w:hAnsi="Tahoma" w:cs="Tahoma"/>
                <w:b/>
                <w:bCs/>
                <w:iCs/>
                <w:sz w:val="26"/>
                <w:szCs w:val="26"/>
                <w:u w:val="single"/>
              </w:rPr>
              <w:t>STRUTTURE SANITARIE</w:t>
            </w:r>
          </w:p>
          <w:p w:rsidR="00960252" w:rsidRDefault="00960252" w:rsidP="00B94259">
            <w:pPr>
              <w:pStyle w:val="TableContents"/>
              <w:jc w:val="center"/>
              <w:rPr>
                <w:sz w:val="16"/>
                <w:szCs w:val="16"/>
              </w:rPr>
            </w:pPr>
            <w:bookmarkStart w:id="0" w:name="_GoBack"/>
            <w:bookmarkEnd w:id="0"/>
          </w:p>
        </w:tc>
      </w:tr>
      <w:tr w:rsidR="005934F2" w:rsidRPr="00E362DF">
        <w:tc>
          <w:tcPr>
            <w:tcW w:w="110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934F2" w:rsidRPr="005934F2" w:rsidRDefault="005934F2" w:rsidP="00DF3444">
            <w:pPr>
              <w:pStyle w:val="TableContents"/>
              <w:jc w:val="center"/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</w:pPr>
            <w:proofErr w:type="spellStart"/>
            <w:r w:rsidRPr="005934F2"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  <w:t>Num.rif</w:t>
            </w:r>
            <w:proofErr w:type="spellEnd"/>
            <w:r w:rsidRPr="005934F2"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  <w:t>.</w:t>
            </w:r>
          </w:p>
        </w:tc>
        <w:tc>
          <w:tcPr>
            <w:tcW w:w="274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934F2" w:rsidRPr="005934F2" w:rsidRDefault="005934F2" w:rsidP="00DF3444">
            <w:pPr>
              <w:pStyle w:val="TableContents"/>
              <w:jc w:val="center"/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</w:pPr>
            <w:r w:rsidRPr="005934F2"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  <w:t>Descrizione</w:t>
            </w: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934F2" w:rsidRPr="005934F2" w:rsidRDefault="00BD77CB" w:rsidP="00DF3444">
            <w:pPr>
              <w:pStyle w:val="TableContents"/>
              <w:jc w:val="center"/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  <w:t>Sede</w:t>
            </w: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934F2" w:rsidRPr="005934F2" w:rsidRDefault="005934F2" w:rsidP="00DF3444">
            <w:pPr>
              <w:pStyle w:val="TableContents"/>
              <w:jc w:val="center"/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</w:pPr>
            <w:r w:rsidRPr="005934F2"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  <w:t>Telefono</w:t>
            </w:r>
            <w:r w:rsidR="00A23A61"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  <w:t xml:space="preserve"> </w:t>
            </w:r>
            <w:r w:rsidRPr="005934F2"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  <w:t>–</w:t>
            </w:r>
            <w:r w:rsidR="00A23A61"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  <w:t xml:space="preserve"> </w:t>
            </w:r>
            <w:r w:rsidRPr="005934F2"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  <w:t>Cell</w:t>
            </w:r>
          </w:p>
        </w:tc>
        <w:tc>
          <w:tcPr>
            <w:tcW w:w="337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934F2" w:rsidRPr="005934F2" w:rsidRDefault="00BD77CB" w:rsidP="00DF3444">
            <w:pPr>
              <w:pStyle w:val="TableContents"/>
              <w:jc w:val="center"/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  <w:t>Mail</w:t>
            </w:r>
          </w:p>
        </w:tc>
        <w:tc>
          <w:tcPr>
            <w:tcW w:w="20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934F2" w:rsidRPr="005934F2" w:rsidRDefault="005934F2" w:rsidP="00DF3444">
            <w:pPr>
              <w:pStyle w:val="TableContents"/>
              <w:jc w:val="center"/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</w:pPr>
            <w:r w:rsidRPr="005934F2"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  <w:t>Note</w:t>
            </w:r>
          </w:p>
        </w:tc>
      </w:tr>
      <w:tr w:rsidR="00A23A61" w:rsidRPr="00E362DF" w:rsidTr="00FC2E58">
        <w:tc>
          <w:tcPr>
            <w:tcW w:w="1105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23A61" w:rsidRPr="00E362DF" w:rsidRDefault="00A23A61">
            <w:pPr>
              <w:pStyle w:val="TableContents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362DF">
              <w:rPr>
                <w:rFonts w:ascii="Tahoma" w:hAnsi="Tahoma" w:cs="Tahoma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2740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23A61" w:rsidRPr="00E362DF" w:rsidRDefault="00A23A61">
            <w:pPr>
              <w:pStyle w:val="Standard"/>
              <w:autoSpaceDE w:val="0"/>
              <w:rPr>
                <w:rFonts w:ascii="Tahoma" w:eastAsia="Arial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37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0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A23A61" w:rsidRPr="00E362DF" w:rsidTr="007745AD">
        <w:tc>
          <w:tcPr>
            <w:tcW w:w="1105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23A61" w:rsidRPr="00E362DF" w:rsidRDefault="00A23A6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740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23A61" w:rsidRPr="00E362DF" w:rsidRDefault="00A23A6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37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Standard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0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A23A61" w:rsidRPr="00E362DF" w:rsidTr="00A512FC">
        <w:tc>
          <w:tcPr>
            <w:tcW w:w="1105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23A61" w:rsidRPr="00E362DF" w:rsidRDefault="00A23A61">
            <w:pPr>
              <w:pStyle w:val="TableContents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362DF">
              <w:rPr>
                <w:rFonts w:ascii="Tahoma" w:hAnsi="Tahoma" w:cs="Tahoma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2740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Standard"/>
              <w:autoSpaceDE w:val="0"/>
              <w:rPr>
                <w:rFonts w:ascii="Tahoma" w:eastAsia="Arial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37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0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A23A61" w:rsidRPr="00E362DF" w:rsidTr="00375107">
        <w:tc>
          <w:tcPr>
            <w:tcW w:w="1105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23A61" w:rsidRPr="00E362DF" w:rsidRDefault="00A23A6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740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37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0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A23A61" w:rsidRPr="00E362DF" w:rsidTr="00C96AF1">
        <w:tc>
          <w:tcPr>
            <w:tcW w:w="1105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23A61" w:rsidRPr="00E362DF" w:rsidRDefault="00A23A61">
            <w:pPr>
              <w:pStyle w:val="TableContents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362DF">
              <w:rPr>
                <w:rFonts w:ascii="Tahoma" w:hAnsi="Tahoma" w:cs="Tahoma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2740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23A61" w:rsidRPr="00E362DF" w:rsidRDefault="00A23A61">
            <w:pPr>
              <w:pStyle w:val="Standard"/>
              <w:autoSpaceDE w:val="0"/>
              <w:rPr>
                <w:rFonts w:ascii="Tahoma" w:eastAsia="Arial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37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0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A23A61" w:rsidRPr="00E362DF" w:rsidTr="000647B8">
        <w:tc>
          <w:tcPr>
            <w:tcW w:w="1105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23A61" w:rsidRPr="00E362DF" w:rsidRDefault="00A23A6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740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23A61" w:rsidRPr="00E362DF" w:rsidRDefault="00A23A6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37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0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A23A61" w:rsidRPr="00E362DF" w:rsidTr="00CD48EE">
        <w:tc>
          <w:tcPr>
            <w:tcW w:w="1105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23A61" w:rsidRPr="00E362DF" w:rsidRDefault="00A23A61">
            <w:pPr>
              <w:pStyle w:val="TableContents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362DF">
              <w:rPr>
                <w:rFonts w:ascii="Tahoma" w:hAnsi="Tahoma" w:cs="Tahoma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2740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23A61" w:rsidRPr="00E362DF" w:rsidRDefault="00A23A61">
            <w:pPr>
              <w:pStyle w:val="Standard"/>
              <w:autoSpaceDE w:val="0"/>
              <w:rPr>
                <w:rFonts w:ascii="Tahoma" w:eastAsia="Arial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37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0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A23A61" w:rsidRPr="00E362DF" w:rsidTr="005A23A1">
        <w:tc>
          <w:tcPr>
            <w:tcW w:w="1105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23A61" w:rsidRPr="00E362DF" w:rsidRDefault="00A23A6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740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23A61" w:rsidRPr="00E362DF" w:rsidRDefault="00A23A6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37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0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A23A61" w:rsidRPr="00E362DF" w:rsidTr="008E71A2">
        <w:tc>
          <w:tcPr>
            <w:tcW w:w="1105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23A61" w:rsidRPr="00E362DF" w:rsidRDefault="00A23A61">
            <w:pPr>
              <w:pStyle w:val="TableContents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362DF">
              <w:rPr>
                <w:rFonts w:ascii="Tahoma" w:hAnsi="Tahoma" w:cs="Tahoma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2740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23A61" w:rsidRPr="00E362DF" w:rsidRDefault="00A23A61">
            <w:pPr>
              <w:pStyle w:val="Standard"/>
              <w:autoSpaceDE w:val="0"/>
              <w:rPr>
                <w:rFonts w:ascii="Tahoma" w:eastAsia="Arial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37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0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A23A61" w:rsidRPr="00E362DF" w:rsidTr="00CC3900">
        <w:tc>
          <w:tcPr>
            <w:tcW w:w="1105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23A61" w:rsidRPr="00E362DF" w:rsidRDefault="00A23A6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740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23A61" w:rsidRPr="00E362DF" w:rsidRDefault="00A23A6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37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0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A23A61" w:rsidRPr="00E362DF" w:rsidTr="0019040C">
        <w:tc>
          <w:tcPr>
            <w:tcW w:w="1105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23A61" w:rsidRPr="00E362DF" w:rsidRDefault="00A23A61">
            <w:pPr>
              <w:pStyle w:val="TableContents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362DF">
              <w:rPr>
                <w:rFonts w:ascii="Tahoma" w:hAnsi="Tahoma" w:cs="Tahoma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2740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23A61" w:rsidRPr="00E362DF" w:rsidRDefault="00A23A61">
            <w:pPr>
              <w:pStyle w:val="Standard"/>
              <w:autoSpaceDE w:val="0"/>
              <w:rPr>
                <w:rFonts w:ascii="Tahoma" w:eastAsia="Arial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37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0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A23A61" w:rsidRPr="00E362DF" w:rsidTr="00952010">
        <w:tc>
          <w:tcPr>
            <w:tcW w:w="1105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23A61" w:rsidRPr="00E362DF" w:rsidRDefault="00A23A6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740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23A61" w:rsidRPr="00E362DF" w:rsidRDefault="00A23A6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37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0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A23A61" w:rsidRPr="00E362DF" w:rsidTr="007F3B1B">
        <w:tc>
          <w:tcPr>
            <w:tcW w:w="1105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23A61" w:rsidRPr="00E362DF" w:rsidRDefault="00A23A61">
            <w:pPr>
              <w:pStyle w:val="TableContents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362DF">
              <w:rPr>
                <w:rFonts w:ascii="Tahoma" w:hAnsi="Tahoma" w:cs="Tahoma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2740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23A61" w:rsidRPr="00E362DF" w:rsidRDefault="00A23A61">
            <w:pPr>
              <w:pStyle w:val="Standard"/>
              <w:autoSpaceDE w:val="0"/>
              <w:rPr>
                <w:rFonts w:ascii="Tahoma" w:eastAsia="Arial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37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0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A23A61" w:rsidRPr="00E362DF" w:rsidTr="00270E13">
        <w:tc>
          <w:tcPr>
            <w:tcW w:w="1105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23A61" w:rsidRPr="00E362DF" w:rsidRDefault="00A23A6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740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23A61" w:rsidRPr="00E362DF" w:rsidRDefault="00A23A6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37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0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A23A61" w:rsidRPr="00E362DF" w:rsidTr="007279CB">
        <w:tc>
          <w:tcPr>
            <w:tcW w:w="1105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23A61" w:rsidRPr="00E362DF" w:rsidRDefault="00A23A61">
            <w:pPr>
              <w:pStyle w:val="TableContents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362DF">
              <w:rPr>
                <w:rFonts w:ascii="Tahoma" w:hAnsi="Tahoma" w:cs="Tahoma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2740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23A61" w:rsidRPr="00E362DF" w:rsidRDefault="00A23A61">
            <w:pPr>
              <w:pStyle w:val="Standard"/>
              <w:autoSpaceDE w:val="0"/>
              <w:rPr>
                <w:rFonts w:ascii="Tahoma" w:eastAsia="Arial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37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0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A23A61" w:rsidRPr="00E362DF" w:rsidTr="0047588C">
        <w:tc>
          <w:tcPr>
            <w:tcW w:w="1105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23A61" w:rsidRPr="00E362DF" w:rsidRDefault="00A23A6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740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23A61" w:rsidRPr="00E362DF" w:rsidRDefault="00A23A6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37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0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A23A61" w:rsidRPr="00E362DF" w:rsidTr="00E508FD">
        <w:tc>
          <w:tcPr>
            <w:tcW w:w="1105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23A61" w:rsidRPr="00E362DF" w:rsidRDefault="00A23A61">
            <w:pPr>
              <w:pStyle w:val="TableContents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362DF">
              <w:rPr>
                <w:rFonts w:ascii="Tahoma" w:hAnsi="Tahoma" w:cs="Tahoma"/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2740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23A61" w:rsidRPr="00E362DF" w:rsidRDefault="00A23A61">
            <w:pPr>
              <w:pStyle w:val="Standard"/>
              <w:autoSpaceDE w:val="0"/>
              <w:rPr>
                <w:rFonts w:ascii="Tahoma" w:eastAsia="Arial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37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0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A23A61" w:rsidRPr="00E362DF" w:rsidTr="0023062F">
        <w:tc>
          <w:tcPr>
            <w:tcW w:w="1105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23A61" w:rsidRPr="00E362DF" w:rsidRDefault="00A23A6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740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23A61" w:rsidRPr="00E362DF" w:rsidRDefault="00A23A6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37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0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766FB2" w:rsidRPr="00E362DF" w:rsidRDefault="00766FB2">
      <w:pPr>
        <w:pStyle w:val="Standard"/>
        <w:rPr>
          <w:rFonts w:ascii="Tahoma" w:hAnsi="Tahoma" w:cs="Tahoma"/>
          <w:sz w:val="20"/>
          <w:szCs w:val="20"/>
        </w:rPr>
      </w:pPr>
    </w:p>
    <w:p w:rsidR="00766FB2" w:rsidRPr="00E362DF" w:rsidRDefault="00CC7E78">
      <w:pPr>
        <w:pStyle w:val="Standard"/>
        <w:jc w:val="center"/>
        <w:rPr>
          <w:rFonts w:ascii="Tahoma" w:hAnsi="Tahoma" w:cs="Tahoma"/>
          <w:b/>
          <w:bCs/>
          <w:i/>
          <w:iCs/>
          <w:sz w:val="20"/>
          <w:szCs w:val="20"/>
        </w:rPr>
      </w:pPr>
      <w:r w:rsidRPr="00E362DF">
        <w:rPr>
          <w:rFonts w:ascii="Tahoma" w:hAnsi="Tahoma" w:cs="Tahoma"/>
          <w:b/>
          <w:bCs/>
          <w:i/>
          <w:iCs/>
          <w:sz w:val="22"/>
          <w:szCs w:val="22"/>
        </w:rPr>
        <w:t>Compilata il</w:t>
      </w:r>
      <w:r w:rsidRPr="00E362DF">
        <w:rPr>
          <w:rFonts w:ascii="Tahoma" w:hAnsi="Tahoma" w:cs="Tahoma"/>
          <w:b/>
          <w:bCs/>
          <w:i/>
          <w:iCs/>
          <w:sz w:val="20"/>
          <w:szCs w:val="20"/>
        </w:rPr>
        <w:t xml:space="preserve"> ________________________</w:t>
      </w:r>
    </w:p>
    <w:sectPr w:rsidR="00766FB2" w:rsidRPr="00E362DF">
      <w:headerReference w:type="default" r:id="rId7"/>
      <w:footerReference w:type="default" r:id="rId8"/>
      <w:pgSz w:w="16838" w:h="11906" w:orient="landscape"/>
      <w:pgMar w:top="1134" w:right="1134" w:bottom="1542" w:left="1134" w:header="720" w:footer="874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7C7C" w:rsidRDefault="00A47C7C">
      <w:r>
        <w:separator/>
      </w:r>
    </w:p>
  </w:endnote>
  <w:endnote w:type="continuationSeparator" w:id="0">
    <w:p w:rsidR="00A47C7C" w:rsidRDefault="00A47C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01DB" w:rsidRPr="00E362DF" w:rsidRDefault="00960252">
    <w:pPr>
      <w:pStyle w:val="Pidipagina"/>
      <w:jc w:val="center"/>
      <w:rPr>
        <w:rFonts w:ascii="Tahoma" w:hAnsi="Tahoma" w:cs="Tahoma"/>
      </w:rPr>
    </w:pPr>
    <w:r>
      <w:rPr>
        <w:rFonts w:ascii="Tahoma" w:hAnsi="Tahoma" w:cs="Tahoma"/>
      </w:rPr>
      <w:t>COMUNE di CIPRESSA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7C7C" w:rsidRDefault="00A47C7C">
      <w:r>
        <w:rPr>
          <w:color w:val="000000"/>
        </w:rPr>
        <w:separator/>
      </w:r>
    </w:p>
  </w:footnote>
  <w:footnote w:type="continuationSeparator" w:id="0">
    <w:p w:rsidR="00A47C7C" w:rsidRDefault="00A47C7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01DB" w:rsidRPr="00E362DF" w:rsidRDefault="00CC7E78" w:rsidP="00E362DF">
    <w:pPr>
      <w:pStyle w:val="Intestazione"/>
      <w:jc w:val="center"/>
      <w:rPr>
        <w:rFonts w:ascii="Tahoma" w:eastAsia="Times New Roman" w:hAnsi="Tahoma" w:cs="Tahoma"/>
        <w:sz w:val="22"/>
        <w:szCs w:val="22"/>
      </w:rPr>
    </w:pPr>
    <w:r w:rsidRPr="00E362DF">
      <w:rPr>
        <w:rFonts w:ascii="Tahoma" w:eastAsia="Times New Roman" w:hAnsi="Tahoma" w:cs="Tahoma"/>
        <w:sz w:val="22"/>
        <w:szCs w:val="22"/>
      </w:rPr>
      <w:t xml:space="preserve">Piano Comunale di Protezione Civile del Comune di </w:t>
    </w:r>
    <w:r w:rsidR="00960252">
      <w:rPr>
        <w:rFonts w:ascii="Tahoma" w:eastAsia="Times New Roman" w:hAnsi="Tahoma" w:cs="Tahoma"/>
        <w:b/>
        <w:sz w:val="22"/>
        <w:szCs w:val="22"/>
      </w:rPr>
      <w:t>CIPRESSA</w:t>
    </w:r>
  </w:p>
  <w:p w:rsidR="00C101DB" w:rsidRDefault="00CC7E78">
    <w:pPr>
      <w:pStyle w:val="Intestazione"/>
      <w:rPr>
        <w:rFonts w:ascii="Comic Sans MS" w:eastAsia="Times New Roman" w:hAnsi="Comic Sans MS" w:cs="Cambria"/>
        <w:sz w:val="16"/>
        <w:szCs w:val="16"/>
      </w:rPr>
    </w:pPr>
    <w:r>
      <w:rPr>
        <w:rFonts w:ascii="Comic Sans MS" w:eastAsia="Times New Roman" w:hAnsi="Comic Sans MS" w:cs="Cambria"/>
        <w:sz w:val="16"/>
        <w:szCs w:val="16"/>
      </w:rPr>
      <w:t>_________________________________________________________________________________________________________________________________________________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9"/>
  <w:autoHyphenation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</w:compat>
  <w:rsids>
    <w:rsidRoot w:val="00766FB2"/>
    <w:rsid w:val="00007B25"/>
    <w:rsid w:val="003234CC"/>
    <w:rsid w:val="003A4FBC"/>
    <w:rsid w:val="003C3DDB"/>
    <w:rsid w:val="005934F2"/>
    <w:rsid w:val="00662FE6"/>
    <w:rsid w:val="006B6C7E"/>
    <w:rsid w:val="00731C25"/>
    <w:rsid w:val="00766FB2"/>
    <w:rsid w:val="00923B75"/>
    <w:rsid w:val="00960252"/>
    <w:rsid w:val="00A23A61"/>
    <w:rsid w:val="00A47C7C"/>
    <w:rsid w:val="00A64FAD"/>
    <w:rsid w:val="00AB03CC"/>
    <w:rsid w:val="00AD0FEF"/>
    <w:rsid w:val="00B00644"/>
    <w:rsid w:val="00B94259"/>
    <w:rsid w:val="00BD77CB"/>
    <w:rsid w:val="00CC7E78"/>
    <w:rsid w:val="00E362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Mangal"/>
        <w:kern w:val="3"/>
        <w:sz w:val="24"/>
        <w:szCs w:val="24"/>
        <w:lang w:val="it-IT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andard">
    <w:name w:val="Standard"/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Elenco">
    <w:name w:val="List"/>
    <w:basedOn w:val="Textbody"/>
  </w:style>
  <w:style w:type="paragraph" w:styleId="Didascalia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styleId="Intestazione">
    <w:name w:val="header"/>
    <w:basedOn w:val="Standard"/>
    <w:pPr>
      <w:suppressLineNumbers/>
      <w:tabs>
        <w:tab w:val="center" w:pos="4819"/>
        <w:tab w:val="right" w:pos="9638"/>
      </w:tabs>
    </w:pPr>
  </w:style>
  <w:style w:type="paragraph" w:styleId="Pidipagina">
    <w:name w:val="footer"/>
    <w:basedOn w:val="Standard"/>
    <w:pPr>
      <w:suppressLineNumbers/>
      <w:tabs>
        <w:tab w:val="center" w:pos="4819"/>
        <w:tab w:val="right" w:pos="9638"/>
      </w:tabs>
    </w:pPr>
  </w:style>
  <w:style w:type="paragraph" w:customStyle="1" w:styleId="TableContents">
    <w:name w:val="Table Contents"/>
    <w:basedOn w:val="Standard"/>
    <w:pPr>
      <w:suppressLineNumbers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Mangal"/>
        <w:kern w:val="3"/>
        <w:sz w:val="24"/>
        <w:szCs w:val="24"/>
        <w:lang w:val="it-IT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andard">
    <w:name w:val="Standard"/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Elenco">
    <w:name w:val="List"/>
    <w:basedOn w:val="Textbody"/>
  </w:style>
  <w:style w:type="paragraph" w:styleId="Didascalia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styleId="Intestazione">
    <w:name w:val="header"/>
    <w:basedOn w:val="Standard"/>
    <w:pPr>
      <w:suppressLineNumbers/>
      <w:tabs>
        <w:tab w:val="center" w:pos="4819"/>
        <w:tab w:val="right" w:pos="9638"/>
      </w:tabs>
    </w:pPr>
  </w:style>
  <w:style w:type="paragraph" w:styleId="Pidipagina">
    <w:name w:val="footer"/>
    <w:basedOn w:val="Standard"/>
    <w:pPr>
      <w:suppressLineNumbers/>
      <w:tabs>
        <w:tab w:val="center" w:pos="4819"/>
        <w:tab w:val="right" w:pos="9638"/>
      </w:tabs>
    </w:pPr>
  </w:style>
  <w:style w:type="paragraph" w:customStyle="1" w:styleId="TableContents">
    <w:name w:val="Table Contents"/>
    <w:basedOn w:val="Standard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41</Words>
  <Characters>235</Characters>
  <Application>Microsoft Office Word</Application>
  <DocSecurity>0</DocSecurity>
  <Lines>1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andrea g</dc:creator>
  <cp:lastModifiedBy>paolo</cp:lastModifiedBy>
  <cp:revision>31</cp:revision>
  <cp:lastPrinted>2014-10-11T21:47:00Z</cp:lastPrinted>
  <dcterms:created xsi:type="dcterms:W3CDTF">2014-09-11T16:33:00Z</dcterms:created>
  <dcterms:modified xsi:type="dcterms:W3CDTF">2019-01-21T10:30:00Z</dcterms:modified>
</cp:coreProperties>
</file>